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C0070E" w:rsidRPr="001E08D7" w:rsidTr="0003521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0E" w:rsidRPr="001E08D7" w:rsidRDefault="00C0070E" w:rsidP="000352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0E" w:rsidRPr="001E08D7" w:rsidRDefault="00C0070E" w:rsidP="000352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B0005">
              <w:rPr>
                <w:b/>
                <w:sz w:val="24"/>
                <w:szCs w:val="24"/>
                <w:lang w:val="en-US"/>
              </w:rPr>
              <w:t>211A3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</w:tr>
      <w:tr w:rsidR="00C0070E" w:rsidRPr="001E08D7" w:rsidTr="0003521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70E" w:rsidRPr="001E08D7" w:rsidRDefault="00C0070E" w:rsidP="000352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0E" w:rsidRPr="001E08D7" w:rsidRDefault="00C0070E" w:rsidP="000352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0070E">
              <w:rPr>
                <w:b/>
                <w:sz w:val="24"/>
                <w:szCs w:val="24"/>
                <w:lang w:val="en-US"/>
              </w:rPr>
              <w:t>2115108</w:t>
            </w:r>
            <w:bookmarkStart w:id="0" w:name="_GoBack"/>
            <w:bookmarkEnd w:id="0"/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C0A61">
        <w:rPr>
          <w:b/>
          <w:sz w:val="28"/>
          <w:szCs w:val="28"/>
        </w:rPr>
        <w:t xml:space="preserve"> (</w:t>
      </w:r>
      <w:r w:rsidR="00236269" w:rsidRPr="00236269">
        <w:rPr>
          <w:b/>
          <w:sz w:val="28"/>
          <w:szCs w:val="28"/>
        </w:rPr>
        <w:t>Уайт-спирит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312"/>
        <w:gridCol w:w="3313"/>
      </w:tblGrid>
      <w:tr w:rsidR="00554E6A" w:rsidTr="00554E6A">
        <w:trPr>
          <w:jc w:val="center"/>
        </w:trPr>
        <w:tc>
          <w:tcPr>
            <w:tcW w:w="3312" w:type="dxa"/>
            <w:vAlign w:val="center"/>
          </w:tcPr>
          <w:p w:rsidR="00554E6A" w:rsidRDefault="00554E6A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554E6A" w:rsidRDefault="00554E6A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</w:tr>
      <w:tr w:rsidR="00554E6A" w:rsidTr="00554E6A">
        <w:trPr>
          <w:jc w:val="center"/>
        </w:trPr>
        <w:tc>
          <w:tcPr>
            <w:tcW w:w="3312" w:type="dxa"/>
            <w:vAlign w:val="center"/>
          </w:tcPr>
          <w:p w:rsidR="00554E6A" w:rsidRDefault="00554E6A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236269">
              <w:t>Уайт-спирит</w:t>
            </w:r>
          </w:p>
        </w:tc>
        <w:tc>
          <w:tcPr>
            <w:tcW w:w="3313" w:type="dxa"/>
            <w:vAlign w:val="center"/>
          </w:tcPr>
          <w:p w:rsidR="00554E6A" w:rsidRDefault="00554E6A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236269">
              <w:t>ГОСТ 3134-78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50F6C" w:rsidRDefault="00044AD9" w:rsidP="00350F6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350F6C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350F6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CAA" w:rsidRDefault="00736CAA">
      <w:r>
        <w:separator/>
      </w:r>
    </w:p>
  </w:endnote>
  <w:endnote w:type="continuationSeparator" w:id="0">
    <w:p w:rsidR="00736CAA" w:rsidRDefault="00736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CAA" w:rsidRDefault="00736CAA">
      <w:r>
        <w:separator/>
      </w:r>
    </w:p>
  </w:footnote>
  <w:footnote w:type="continuationSeparator" w:id="0">
    <w:p w:rsidR="00736CAA" w:rsidRDefault="00736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37D"/>
    <w:rsid w:val="000E775A"/>
    <w:rsid w:val="000E79D9"/>
    <w:rsid w:val="000F0181"/>
    <w:rsid w:val="000F08B9"/>
    <w:rsid w:val="000F6F5B"/>
    <w:rsid w:val="00100699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B80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9A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EB1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5773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6269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5018"/>
    <w:rsid w:val="00340419"/>
    <w:rsid w:val="003415EF"/>
    <w:rsid w:val="0034217E"/>
    <w:rsid w:val="0034536F"/>
    <w:rsid w:val="003479DD"/>
    <w:rsid w:val="00350F6C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1F0F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6E8"/>
    <w:rsid w:val="00490EA7"/>
    <w:rsid w:val="00492EC7"/>
    <w:rsid w:val="004975D8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4E6A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02C7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DD9"/>
    <w:rsid w:val="005F2F38"/>
    <w:rsid w:val="005F3643"/>
    <w:rsid w:val="005F4511"/>
    <w:rsid w:val="005F581C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167AC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587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36CAA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C7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55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89D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C4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8CC"/>
    <w:rsid w:val="00A64C3D"/>
    <w:rsid w:val="00A65193"/>
    <w:rsid w:val="00A66CCC"/>
    <w:rsid w:val="00A67B38"/>
    <w:rsid w:val="00A70A69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E33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82D"/>
    <w:rsid w:val="00B51EB6"/>
    <w:rsid w:val="00B52D2D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594D"/>
    <w:rsid w:val="00BE7AEA"/>
    <w:rsid w:val="00BF028A"/>
    <w:rsid w:val="00BF20ED"/>
    <w:rsid w:val="00BF3190"/>
    <w:rsid w:val="00BF31D0"/>
    <w:rsid w:val="00BF612E"/>
    <w:rsid w:val="00C0070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6CCF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1A6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4FB6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CF7582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383C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55F9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350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67229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3AD2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6211"/>
    <w:rsid w:val="00F27371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9A8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0F78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0A61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9A642F-561F-45C7-B792-199ADEF6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A64BE-B1CC-4C2B-9E52-44E0B14E9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6</cp:revision>
  <cp:lastPrinted>2010-09-30T13:29:00Z</cp:lastPrinted>
  <dcterms:created xsi:type="dcterms:W3CDTF">2014-04-07T07:13:00Z</dcterms:created>
  <dcterms:modified xsi:type="dcterms:W3CDTF">2014-08-27T07:55:00Z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